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B7C" w:rsidRDefault="00AD7B7C">
      <w:pPr>
        <w:pStyle w:val="GvdeMetni"/>
        <w:spacing w:before="6"/>
      </w:pPr>
    </w:p>
    <w:p w:rsidR="005E39AC" w:rsidRDefault="005E39AC">
      <w:pPr>
        <w:pStyle w:val="GvdeMetni"/>
        <w:spacing w:before="6"/>
      </w:pPr>
    </w:p>
    <w:p w:rsidR="005E39AC" w:rsidRPr="005E39AC" w:rsidRDefault="005E39AC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AD7B7C" w:rsidRPr="005E39AC">
        <w:trPr>
          <w:trHeight w:val="340"/>
        </w:trPr>
        <w:tc>
          <w:tcPr>
            <w:tcW w:w="3070" w:type="dxa"/>
          </w:tcPr>
          <w:p w:rsidR="00AD7B7C" w:rsidRPr="005E39AC" w:rsidRDefault="00A50491">
            <w:pPr>
              <w:pStyle w:val="TableParagraph"/>
              <w:spacing w:before="54"/>
              <w:ind w:left="1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[ ] Yüksek lisans</w:t>
            </w:r>
          </w:p>
        </w:tc>
        <w:tc>
          <w:tcPr>
            <w:tcW w:w="3072" w:type="dxa"/>
          </w:tcPr>
          <w:p w:rsidR="00AD7B7C" w:rsidRPr="005E39AC" w:rsidRDefault="00A50491">
            <w:pPr>
              <w:pStyle w:val="TableParagraph"/>
              <w:spacing w:before="54"/>
              <w:ind w:left="1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[ ] Doktora</w:t>
            </w:r>
          </w:p>
        </w:tc>
        <w:tc>
          <w:tcPr>
            <w:tcW w:w="3070" w:type="dxa"/>
          </w:tcPr>
          <w:p w:rsidR="00AD7B7C" w:rsidRPr="005E39AC" w:rsidRDefault="00A50491">
            <w:pPr>
              <w:pStyle w:val="TableParagraph"/>
              <w:spacing w:before="54"/>
              <w:ind w:left="27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[ ] Sanatta Yeterlik</w:t>
            </w:r>
          </w:p>
        </w:tc>
      </w:tr>
    </w:tbl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50491">
      <w:pPr>
        <w:pStyle w:val="GvdeMetni"/>
        <w:spacing w:before="169"/>
        <w:ind w:left="112"/>
        <w:rPr>
          <w:rFonts w:ascii="Times New Roman" w:hAnsi="Times New Roman" w:cs="Times New Roman"/>
          <w:sz w:val="24"/>
          <w:szCs w:val="24"/>
        </w:rPr>
      </w:pPr>
      <w:r w:rsidRPr="005E39AC">
        <w:rPr>
          <w:rFonts w:ascii="Times New Roman" w:hAnsi="Times New Roman" w:cs="Times New Roman"/>
          <w:sz w:val="24"/>
          <w:szCs w:val="24"/>
        </w:rPr>
        <w:t>ÖĞRENCİNİN</w:t>
      </w:r>
    </w:p>
    <w:p w:rsidR="00AD7B7C" w:rsidRPr="005E39AC" w:rsidRDefault="00AD7B7C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54"/>
      </w:tblGrid>
      <w:tr w:rsidR="00AD7B7C" w:rsidRPr="005E39AC" w:rsidTr="005E39AC">
        <w:trPr>
          <w:trHeight w:val="282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Ad</w:t>
            </w:r>
            <w:r w:rsidR="00DD04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ı</w:t>
            </w:r>
            <w:r w:rsidRPr="005E3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Soyad</w:t>
            </w:r>
            <w:r w:rsidR="00DD04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ı</w:t>
            </w:r>
          </w:p>
        </w:tc>
        <w:tc>
          <w:tcPr>
            <w:tcW w:w="6554" w:type="dxa"/>
          </w:tcPr>
          <w:p w:rsidR="00AD7B7C" w:rsidRPr="005E39AC" w:rsidRDefault="00AD7B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7C" w:rsidRPr="005E39AC" w:rsidTr="005E39AC">
        <w:trPr>
          <w:trHeight w:val="285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Öğrenci Numarası</w:t>
            </w:r>
          </w:p>
        </w:tc>
        <w:tc>
          <w:tcPr>
            <w:tcW w:w="6554" w:type="dxa"/>
          </w:tcPr>
          <w:p w:rsidR="00AD7B7C" w:rsidRPr="005E39AC" w:rsidRDefault="00AD7B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7C" w:rsidRPr="005E39AC" w:rsidTr="005E39AC">
        <w:trPr>
          <w:trHeight w:val="282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6554" w:type="dxa"/>
          </w:tcPr>
          <w:p w:rsidR="00AD7B7C" w:rsidRPr="005E39AC" w:rsidRDefault="00AD7B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D7B7C">
      <w:pPr>
        <w:pStyle w:val="GvdeMetni"/>
        <w:spacing w:before="5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50491">
      <w:pPr>
        <w:pStyle w:val="GvdeMetni"/>
        <w:ind w:left="112"/>
        <w:rPr>
          <w:rFonts w:ascii="Times New Roman" w:hAnsi="Times New Roman" w:cs="Times New Roman"/>
          <w:sz w:val="24"/>
          <w:szCs w:val="24"/>
        </w:rPr>
      </w:pPr>
      <w:r w:rsidRPr="005E39AC">
        <w:rPr>
          <w:rFonts w:ascii="Times New Roman" w:hAnsi="Times New Roman" w:cs="Times New Roman"/>
          <w:sz w:val="24"/>
          <w:szCs w:val="24"/>
        </w:rPr>
        <w:t>SEMİNERİN</w:t>
      </w:r>
    </w:p>
    <w:p w:rsidR="00AD7B7C" w:rsidRPr="005E39AC" w:rsidRDefault="00AD7B7C">
      <w:pPr>
        <w:pStyle w:val="GvdeMetni"/>
        <w:spacing w:before="3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54"/>
      </w:tblGrid>
      <w:tr w:rsidR="00AD7B7C" w:rsidRPr="005E39AC" w:rsidTr="005E39AC">
        <w:trPr>
          <w:trHeight w:val="285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sz w:val="24"/>
                <w:szCs w:val="24"/>
              </w:rPr>
              <w:t>Başlığı</w:t>
            </w:r>
          </w:p>
        </w:tc>
        <w:tc>
          <w:tcPr>
            <w:tcW w:w="6554" w:type="dxa"/>
          </w:tcPr>
          <w:p w:rsidR="00AD7B7C" w:rsidRPr="005E39AC" w:rsidRDefault="00AD7B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7C" w:rsidRPr="005E39AC" w:rsidTr="005E39AC">
        <w:trPr>
          <w:trHeight w:val="282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sz w:val="24"/>
                <w:szCs w:val="24"/>
              </w:rPr>
              <w:t>Yeri</w:t>
            </w:r>
          </w:p>
        </w:tc>
        <w:tc>
          <w:tcPr>
            <w:tcW w:w="6554" w:type="dxa"/>
          </w:tcPr>
          <w:p w:rsidR="00AD7B7C" w:rsidRPr="005E39AC" w:rsidRDefault="00AD7B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7C" w:rsidRPr="005E39AC" w:rsidTr="005E39AC">
        <w:trPr>
          <w:trHeight w:val="285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6554" w:type="dxa"/>
          </w:tcPr>
          <w:p w:rsidR="00AD7B7C" w:rsidRPr="005E39AC" w:rsidRDefault="00AD7B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7C" w:rsidRPr="005E39AC" w:rsidTr="005E39AC">
        <w:trPr>
          <w:trHeight w:val="280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3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6554" w:type="dxa"/>
          </w:tcPr>
          <w:p w:rsidR="00AD7B7C" w:rsidRPr="005E39AC" w:rsidRDefault="00AD7B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7C" w:rsidRPr="005E39AC" w:rsidTr="005E39AC">
        <w:trPr>
          <w:trHeight w:val="285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554" w:type="dxa"/>
          </w:tcPr>
          <w:p w:rsidR="00AD7B7C" w:rsidRPr="005E39AC" w:rsidRDefault="00A50491">
            <w:pPr>
              <w:pStyle w:val="TableParagraph"/>
              <w:tabs>
                <w:tab w:val="left" w:pos="1367"/>
              </w:tabs>
              <w:spacing w:before="26"/>
              <w:ind w:left="22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[</w:t>
            </w:r>
            <w:r w:rsidRPr="005E39AC">
              <w:rPr>
                <w:rFonts w:ascii="Times New Roman" w:hAnsi="Times New Roman" w:cs="Times New Roman"/>
                <w:noProof/>
                <w:spacing w:val="50"/>
                <w:sz w:val="24"/>
                <w:szCs w:val="24"/>
              </w:rPr>
              <w:t xml:space="preserve"> </w:t>
            </w: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]</w:t>
            </w:r>
            <w:r w:rsidRPr="005E39A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Güz</w:t>
            </w: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[ ] Bahar</w:t>
            </w:r>
          </w:p>
        </w:tc>
      </w:tr>
      <w:tr w:rsidR="00AD7B7C" w:rsidRPr="005E39AC" w:rsidTr="005E39AC">
        <w:trPr>
          <w:trHeight w:val="282"/>
        </w:trPr>
        <w:tc>
          <w:tcPr>
            <w:tcW w:w="2660" w:type="dxa"/>
            <w:shd w:val="clear" w:color="auto" w:fill="95B3D7" w:themeFill="accent1" w:themeFillTint="99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b/>
                <w:sz w:val="24"/>
                <w:szCs w:val="24"/>
              </w:rPr>
              <w:t>Eğitim – Öğretim yılı</w:t>
            </w:r>
          </w:p>
        </w:tc>
        <w:tc>
          <w:tcPr>
            <w:tcW w:w="6554" w:type="dxa"/>
          </w:tcPr>
          <w:p w:rsidR="00AD7B7C" w:rsidRPr="005E39AC" w:rsidRDefault="00A50491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..</w:t>
            </w:r>
            <w:r w:rsidRP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/20</w:t>
            </w:r>
            <w:r w:rsidR="005E39AC">
              <w:rPr>
                <w:rFonts w:ascii="Times New Roman" w:hAnsi="Times New Roman" w:cs="Times New Roman"/>
                <w:noProof/>
                <w:sz w:val="24"/>
                <w:szCs w:val="24"/>
              </w:rPr>
              <w:t>..</w:t>
            </w:r>
          </w:p>
        </w:tc>
      </w:tr>
    </w:tbl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D7B7C">
      <w:pPr>
        <w:pStyle w:val="GvdeMetni"/>
        <w:spacing w:before="5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50491">
      <w:pPr>
        <w:pStyle w:val="GvdeMetni"/>
        <w:ind w:left="112"/>
        <w:rPr>
          <w:rFonts w:ascii="Times New Roman" w:hAnsi="Times New Roman" w:cs="Times New Roman"/>
          <w:sz w:val="24"/>
          <w:szCs w:val="24"/>
        </w:rPr>
      </w:pPr>
      <w:r w:rsidRPr="005E39AC">
        <w:rPr>
          <w:rFonts w:ascii="Times New Roman" w:hAnsi="Times New Roman" w:cs="Times New Roman"/>
          <w:sz w:val="24"/>
          <w:szCs w:val="24"/>
        </w:rPr>
        <w:t>ONAY</w:t>
      </w:r>
    </w:p>
    <w:p w:rsidR="00AD7B7C" w:rsidRPr="005E39AC" w:rsidRDefault="00AD7B7C">
      <w:pPr>
        <w:pStyle w:val="GvdeMetni"/>
        <w:spacing w:before="8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50491">
      <w:pPr>
        <w:pStyle w:val="GvdeMetni"/>
        <w:tabs>
          <w:tab w:val="left" w:pos="2971"/>
        </w:tabs>
        <w:spacing w:line="273" w:lineRule="auto"/>
        <w:ind w:left="112" w:right="391"/>
        <w:rPr>
          <w:rFonts w:ascii="Times New Roman" w:hAnsi="Times New Roman" w:cs="Times New Roman"/>
          <w:sz w:val="24"/>
          <w:szCs w:val="24"/>
        </w:rPr>
      </w:pPr>
      <w:r w:rsidRPr="005E39AC">
        <w:rPr>
          <w:rFonts w:ascii="Times New Roman" w:hAnsi="Times New Roman" w:cs="Times New Roman"/>
          <w:sz w:val="24"/>
          <w:szCs w:val="24"/>
        </w:rPr>
        <w:t>Yukarıda</w:t>
      </w:r>
      <w:r w:rsidRPr="005E39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adı</w:t>
      </w:r>
      <w:r w:rsidRPr="005E39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geçen</w:t>
      </w:r>
      <w:r w:rsidRPr="005E39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öğrencimiz</w:t>
      </w:r>
      <w:r w:rsidRPr="005E39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seminerini</w:t>
      </w:r>
      <w:r w:rsidRPr="005E39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yukarıda</w:t>
      </w:r>
      <w:r w:rsidRPr="005E39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belirtilen</w:t>
      </w:r>
      <w:r w:rsidRPr="005E39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tarih,</w:t>
      </w:r>
      <w:r w:rsidRPr="005E39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yer</w:t>
      </w:r>
      <w:r w:rsidRPr="005E39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ve</w:t>
      </w:r>
      <w:r w:rsidRPr="005E39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saatte</w:t>
      </w:r>
      <w:r w:rsidRPr="005E39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sunmuş</w:t>
      </w:r>
      <w:r w:rsidRPr="005E39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ve</w:t>
      </w:r>
      <w:r w:rsidRPr="005E39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jüri üyelerince</w:t>
      </w:r>
      <w:r w:rsidRPr="005E39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sunulan</w:t>
      </w:r>
      <w:r w:rsidRPr="005E39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seminer</w:t>
      </w:r>
      <w:r w:rsidR="008841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b w:val="0"/>
          <w:noProof/>
          <w:sz w:val="24"/>
          <w:szCs w:val="24"/>
        </w:rPr>
        <w:t>[ ]</w:t>
      </w:r>
      <w:r w:rsidRPr="005E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 xml:space="preserve">Başarılı / </w:t>
      </w:r>
      <w:r w:rsidRPr="005E39AC">
        <w:rPr>
          <w:rFonts w:ascii="Times New Roman" w:hAnsi="Times New Roman" w:cs="Times New Roman"/>
          <w:b w:val="0"/>
          <w:noProof/>
          <w:sz w:val="24"/>
          <w:szCs w:val="24"/>
        </w:rPr>
        <w:t>[ ]</w:t>
      </w:r>
      <w:r w:rsidRPr="005E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Başarısız olarak kabul</w:t>
      </w:r>
      <w:r w:rsidRPr="005E39A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E39AC">
        <w:rPr>
          <w:rFonts w:ascii="Times New Roman" w:hAnsi="Times New Roman" w:cs="Times New Roman"/>
          <w:sz w:val="24"/>
          <w:szCs w:val="24"/>
        </w:rPr>
        <w:t>edilmiştir.</w:t>
      </w:r>
    </w:p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D7B7C">
      <w:pPr>
        <w:pStyle w:val="GvdeMetni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39AC" w:rsidRPr="005E39AC" w:rsidRDefault="005E39AC" w:rsidP="005E39AC">
      <w:pPr>
        <w:pStyle w:val="GvdeMetni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5E39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İmza                                       İmza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  <w:t>İmza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  <w:t xml:space="preserve">    İmza</w:t>
      </w:r>
    </w:p>
    <w:p w:rsidR="005E39AC" w:rsidRDefault="005E39AC" w:rsidP="005E39AC">
      <w:pPr>
        <w:pStyle w:val="GvdeMetni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Danışman Ünvanı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  <w:t>Jüri üyesi ünvanı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  <w:t xml:space="preserve">    Jüri üyesi ünvanı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       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Ana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b</w:t>
      </w:r>
      <w:r w:rsidRPr="005E39A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ilim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Dalı</w:t>
      </w:r>
    </w:p>
    <w:p w:rsidR="005E39AC" w:rsidRDefault="005E39AC" w:rsidP="005E39AC">
      <w:pPr>
        <w:pStyle w:val="GvdeMetni"/>
        <w:rPr>
          <w:noProof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t>Başkanı</w:t>
      </w:r>
    </w:p>
    <w:p w:rsidR="005E39AC" w:rsidRPr="005E39AC" w:rsidRDefault="005E39AC" w:rsidP="005E39AC">
      <w:pPr>
        <w:pStyle w:val="GvdeMetni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39AC" w:rsidRPr="005E39AC" w:rsidRDefault="005E39AC" w:rsidP="005E39AC">
      <w:pPr>
        <w:pStyle w:val="GvdeMetni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39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Adı ve Soyadı                       Adı ve Soyadı                  Adı ve Soyadı</w:t>
      </w:r>
      <w:r w:rsidRPr="005E39AC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Adı ve Soyadı</w:t>
      </w:r>
    </w:p>
    <w:p w:rsidR="005E39AC" w:rsidRPr="005E39AC" w:rsidRDefault="005E39AC" w:rsidP="005E39A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D7B7C" w:rsidRPr="005E39AC" w:rsidRDefault="00AD7B7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A50491" w:rsidRDefault="00A50491">
      <w:pPr>
        <w:rPr>
          <w:rFonts w:ascii="Times New Roman" w:hAnsi="Times New Roman" w:cs="Times New Roman"/>
          <w:sz w:val="24"/>
          <w:szCs w:val="24"/>
        </w:rPr>
      </w:pPr>
    </w:p>
    <w:p w:rsidR="00BC01D5" w:rsidRPr="00BC01D5" w:rsidRDefault="00BC01D5" w:rsidP="00BC01D5">
      <w:pPr>
        <w:rPr>
          <w:rFonts w:ascii="Times New Roman" w:hAnsi="Times New Roman" w:cs="Times New Roman"/>
          <w:sz w:val="24"/>
          <w:szCs w:val="24"/>
        </w:rPr>
      </w:pPr>
    </w:p>
    <w:sectPr w:rsidR="00BC01D5" w:rsidRPr="00BC01D5">
      <w:headerReference w:type="default" r:id="rId6"/>
      <w:type w:val="continuous"/>
      <w:pgSz w:w="11920" w:h="16850"/>
      <w:pgMar w:top="1320" w:right="126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4688" w:rsidRDefault="009A4688" w:rsidP="005E39AC">
      <w:r>
        <w:separator/>
      </w:r>
    </w:p>
  </w:endnote>
  <w:endnote w:type="continuationSeparator" w:id="0">
    <w:p w:rsidR="009A4688" w:rsidRDefault="009A4688" w:rsidP="005E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4688" w:rsidRDefault="009A4688" w:rsidP="005E39AC">
      <w:r>
        <w:separator/>
      </w:r>
    </w:p>
  </w:footnote>
  <w:footnote w:type="continuationSeparator" w:id="0">
    <w:p w:rsidR="009A4688" w:rsidRDefault="009A4688" w:rsidP="005E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01D5" w:rsidRDefault="00BC01D5" w:rsidP="005E39AC">
    <w:pPr>
      <w:pStyle w:val="Balk1"/>
      <w:spacing w:before="81"/>
      <w:ind w:left="0"/>
      <w:jc w:val="left"/>
    </w:pPr>
    <w:r w:rsidRPr="005E3FF7">
      <w:rPr>
        <w:b w:val="0"/>
        <w:noProof/>
      </w:rPr>
      <w:drawing>
        <wp:anchor distT="0" distB="0" distL="114300" distR="114300" simplePos="0" relativeHeight="251659264" behindDoc="0" locked="0" layoutInCell="1" allowOverlap="1" wp14:anchorId="088D5328" wp14:editId="30BBCB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09675" cy="523875"/>
          <wp:effectExtent l="0" t="0" r="0" b="0"/>
          <wp:wrapNone/>
          <wp:docPr id="4" name="Resim 1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E39AC" w:rsidRPr="005E39AC" w:rsidRDefault="005E39AC" w:rsidP="005E39AC">
    <w:pPr>
      <w:pStyle w:val="Balk1"/>
      <w:spacing w:before="81"/>
      <w:ind w:left="0"/>
      <w:jc w:val="left"/>
      <w:rPr>
        <w:rFonts w:ascii="Times New Roman" w:hAnsi="Times New Roman" w:cs="Times New Roman"/>
        <w:sz w:val="24"/>
        <w:szCs w:val="24"/>
      </w:rPr>
    </w:pPr>
    <w:r w:rsidRPr="005E39AC">
      <w:t xml:space="preserve">                                                   </w:t>
    </w:r>
    <w:r w:rsidR="00BC01D5">
      <w:t xml:space="preserve">             </w:t>
    </w:r>
    <w:r w:rsidRPr="005E39AC">
      <w:t xml:space="preserve">   </w:t>
    </w:r>
    <w:r w:rsidRPr="005E39AC">
      <w:rPr>
        <w:rFonts w:ascii="Times New Roman" w:hAnsi="Times New Roman" w:cs="Times New Roman"/>
        <w:sz w:val="24"/>
        <w:szCs w:val="24"/>
      </w:rPr>
      <w:t>T.C</w:t>
    </w:r>
  </w:p>
  <w:p w:rsidR="005E39AC" w:rsidRPr="005E39AC" w:rsidRDefault="005E39AC" w:rsidP="005E39AC">
    <w:pPr>
      <w:spacing w:before="13"/>
      <w:ind w:left="1566" w:right="1468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E39AC">
      <w:rPr>
        <w:rFonts w:ascii="Times New Roman" w:hAnsi="Times New Roman" w:cs="Times New Roman"/>
        <w:b/>
        <w:bCs/>
        <w:sz w:val="24"/>
        <w:szCs w:val="24"/>
      </w:rPr>
      <w:t>TARSUS ÜNİVERSİTESİ</w:t>
    </w:r>
  </w:p>
  <w:p w:rsidR="005E39AC" w:rsidRPr="005E39AC" w:rsidRDefault="005E39AC" w:rsidP="005E39AC">
    <w:pPr>
      <w:spacing w:before="13"/>
      <w:ind w:left="1566" w:right="147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E39AC">
      <w:rPr>
        <w:rFonts w:ascii="Times New Roman" w:hAnsi="Times New Roman" w:cs="Times New Roman"/>
        <w:b/>
        <w:bCs/>
        <w:sz w:val="24"/>
        <w:szCs w:val="24"/>
      </w:rPr>
      <w:t>LİSANSÜSTÜ EĞİTİM ENSTİTÜ MÜDÜRLÜĞÜ</w:t>
    </w:r>
  </w:p>
  <w:p w:rsidR="005E39AC" w:rsidRPr="005E39AC" w:rsidRDefault="005E39AC" w:rsidP="005E39AC">
    <w:pPr>
      <w:pStyle w:val="stBilgi"/>
      <w:rPr>
        <w:b/>
        <w:bCs/>
      </w:rPr>
    </w:pPr>
    <w:r w:rsidRPr="005E39AC">
      <w:rPr>
        <w:rFonts w:ascii="Times New Roman" w:hAnsi="Times New Roman" w:cs="Times New Roman"/>
        <w:b/>
        <w:bCs/>
        <w:sz w:val="24"/>
        <w:szCs w:val="24"/>
      </w:rPr>
      <w:tab/>
      <w:t>LİSANSÜSTÜ PROGRAMLARI SEMİNER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B7C"/>
    <w:rsid w:val="005E1A0F"/>
    <w:rsid w:val="005E39AC"/>
    <w:rsid w:val="0088414A"/>
    <w:rsid w:val="00957E62"/>
    <w:rsid w:val="009A4688"/>
    <w:rsid w:val="00A50491"/>
    <w:rsid w:val="00AD7B7C"/>
    <w:rsid w:val="00BC01D5"/>
    <w:rsid w:val="00D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8859B"/>
  <w15:docId w15:val="{42B49767-9532-4888-A5EF-7631760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13"/>
      <w:ind w:left="1566" w:right="1466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39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39AC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39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39AC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BC01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2020-06-30T13:16:00Z</dcterms:created>
  <dcterms:modified xsi:type="dcterms:W3CDTF">2020-07-06T08:18:00Z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2020-06-30T00:00:00Z</vt:filetime>
  </property>
</Properties>
</file>